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77777777" w:rsidR="00A45A82" w:rsidRPr="00630A88" w:rsidRDefault="00A45A82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6E2FA8" w:rsidRDefault="00063D88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8"/>
          <w:szCs w:val="28"/>
        </w:rPr>
      </w:pPr>
      <w:r w:rsidRPr="006E2FA8">
        <w:rPr>
          <w:rFonts w:ascii="ＭＳ ゴシック" w:eastAsia="ＭＳ ゴシック" w:hAnsi="ＭＳ ゴシック" w:hint="eastAsia"/>
          <w:vanish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6E2FA8" w:rsidSect="005D11F8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ADA15" w14:textId="77777777" w:rsidR="009A1134" w:rsidRDefault="009A1134">
      <w:r>
        <w:separator/>
      </w:r>
    </w:p>
  </w:endnote>
  <w:endnote w:type="continuationSeparator" w:id="0">
    <w:p w14:paraId="7BBF645A" w14:textId="77777777" w:rsidR="009A1134" w:rsidRDefault="009A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0BC1" w14:textId="0F4602A1" w:rsidR="005C6EC2" w:rsidRPr="00DB7F1B" w:rsidRDefault="00804D14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72C5338C">
          <wp:simplePos x="0" y="0"/>
          <wp:positionH relativeFrom="page">
            <wp:posOffset>4388485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592B721A">
          <wp:simplePos x="0" y="0"/>
          <wp:positionH relativeFrom="page">
            <wp:posOffset>4388485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04DE112B">
          <wp:simplePos x="0" y="0"/>
          <wp:positionH relativeFrom="page">
            <wp:posOffset>1211580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56455C10">
          <wp:simplePos x="0" y="0"/>
          <wp:positionH relativeFrom="page">
            <wp:posOffset>1211580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353C4" w14:textId="77777777" w:rsidR="009A1134" w:rsidRDefault="009A1134">
      <w:r>
        <w:separator/>
      </w:r>
    </w:p>
  </w:footnote>
  <w:footnote w:type="continuationSeparator" w:id="0">
    <w:p w14:paraId="608AE69D" w14:textId="77777777" w:rsidR="009A1134" w:rsidRDefault="009A1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6288E" w14:textId="1540CB5E" w:rsidR="00D252BC" w:rsidRDefault="006427F6">
    <w:pPr>
      <w:pStyle w:val="a4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1257757A">
          <wp:simplePos x="0" y="0"/>
          <wp:positionH relativeFrom="page">
            <wp:posOffset>4400550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9776" behindDoc="0" locked="0" layoutInCell="1" allowOverlap="1" wp14:anchorId="25FAD92A" wp14:editId="77E591E8">
          <wp:simplePos x="0" y="0"/>
          <wp:positionH relativeFrom="page">
            <wp:posOffset>1221105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4656" behindDoc="0" locked="0" layoutInCell="1" allowOverlap="1" wp14:anchorId="30BE2482" wp14:editId="3D1B63EC">
          <wp:simplePos x="0" y="0"/>
          <wp:positionH relativeFrom="page">
            <wp:posOffset>1211580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1309BE"/>
    <w:rsid w:val="001E6153"/>
    <w:rsid w:val="002A1D6C"/>
    <w:rsid w:val="002E08AB"/>
    <w:rsid w:val="00303DD5"/>
    <w:rsid w:val="00363D12"/>
    <w:rsid w:val="0039297D"/>
    <w:rsid w:val="003B47E9"/>
    <w:rsid w:val="003C02FF"/>
    <w:rsid w:val="0045357B"/>
    <w:rsid w:val="004A00FC"/>
    <w:rsid w:val="005C6EC2"/>
    <w:rsid w:val="005D11F8"/>
    <w:rsid w:val="00630A88"/>
    <w:rsid w:val="006427F6"/>
    <w:rsid w:val="00660837"/>
    <w:rsid w:val="006B089D"/>
    <w:rsid w:val="006E2FA8"/>
    <w:rsid w:val="007D2104"/>
    <w:rsid w:val="00804D14"/>
    <w:rsid w:val="00982F2D"/>
    <w:rsid w:val="009A1134"/>
    <w:rsid w:val="00A06B47"/>
    <w:rsid w:val="00A45A82"/>
    <w:rsid w:val="00A572E6"/>
    <w:rsid w:val="00AC33FF"/>
    <w:rsid w:val="00B25EE1"/>
    <w:rsid w:val="00B53D55"/>
    <w:rsid w:val="00B73541"/>
    <w:rsid w:val="00BD4B2C"/>
    <w:rsid w:val="00C33251"/>
    <w:rsid w:val="00D252BC"/>
    <w:rsid w:val="00D73989"/>
    <w:rsid w:val="00DB7F1B"/>
    <w:rsid w:val="00F55827"/>
    <w:rsid w:val="00FA5613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潤 船越</cp:lastModifiedBy>
  <cp:revision>2</cp:revision>
  <cp:lastPrinted>2015-02-28T04:07:00Z</cp:lastPrinted>
  <dcterms:created xsi:type="dcterms:W3CDTF">2025-03-18T12:31:00Z</dcterms:created>
  <dcterms:modified xsi:type="dcterms:W3CDTF">2025-03-18T12:31:00Z</dcterms:modified>
</cp:coreProperties>
</file>